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86C2" w14:textId="77777777" w:rsidR="00390BF6" w:rsidRPr="00AF30F7" w:rsidRDefault="00390BF6" w:rsidP="00033B11">
      <w:pPr>
        <w:jc w:val="center"/>
        <w:rPr>
          <w:b/>
          <w:bCs/>
          <w:color w:val="000000"/>
          <w:sz w:val="32"/>
        </w:rPr>
      </w:pPr>
      <w:r w:rsidRPr="00AF30F7">
        <w:rPr>
          <w:b/>
          <w:bCs/>
          <w:color w:val="000000"/>
          <w:sz w:val="32"/>
        </w:rPr>
        <w:t>Klasa …..</w:t>
      </w:r>
    </w:p>
    <w:p w14:paraId="49796BA3" w14:textId="65AF5C53" w:rsidR="00390BF6" w:rsidRPr="00AF30F7" w:rsidRDefault="00390BF6" w:rsidP="00033B11">
      <w:pPr>
        <w:jc w:val="center"/>
        <w:rPr>
          <w:color w:val="000000"/>
          <w:sz w:val="28"/>
        </w:rPr>
      </w:pPr>
      <w:r w:rsidRPr="00AF30F7">
        <w:rPr>
          <w:color w:val="000000"/>
          <w:sz w:val="28"/>
        </w:rPr>
        <w:t>Oświadczam, że jako rodzic zapoznałam(em) się z niżej wymienioną dokumentacją szkolną w roku szkolnym 20</w:t>
      </w:r>
      <w:r w:rsidR="00355F77">
        <w:rPr>
          <w:color w:val="000000"/>
          <w:sz w:val="28"/>
        </w:rPr>
        <w:t>2</w:t>
      </w:r>
      <w:r w:rsidRPr="00AF30F7">
        <w:rPr>
          <w:color w:val="000000"/>
          <w:sz w:val="28"/>
        </w:rPr>
        <w:t>…/20</w:t>
      </w:r>
      <w:r w:rsidR="00355F77">
        <w:rPr>
          <w:color w:val="000000"/>
          <w:sz w:val="28"/>
        </w:rPr>
        <w:t>2</w:t>
      </w:r>
      <w:r w:rsidRPr="00AF30F7">
        <w:rPr>
          <w:color w:val="000000"/>
          <w:sz w:val="28"/>
        </w:rPr>
        <w:t>….</w:t>
      </w:r>
    </w:p>
    <w:p w14:paraId="522317AB" w14:textId="77777777" w:rsidR="00390BF6" w:rsidRPr="00AF30F7" w:rsidRDefault="00390BF6" w:rsidP="00033B11">
      <w:pPr>
        <w:rPr>
          <w:color w:val="000000"/>
          <w:sz w:val="3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950"/>
        <w:gridCol w:w="3119"/>
        <w:gridCol w:w="2693"/>
        <w:gridCol w:w="3119"/>
      </w:tblGrid>
      <w:tr w:rsidR="00355F77" w:rsidRPr="00AF30F7" w14:paraId="57183714" w14:textId="77777777" w:rsidTr="00355F77">
        <w:tc>
          <w:tcPr>
            <w:tcW w:w="720" w:type="dxa"/>
          </w:tcPr>
          <w:p w14:paraId="274FD197" w14:textId="77777777" w:rsidR="00355F77" w:rsidRPr="00AF30F7" w:rsidRDefault="00355F77" w:rsidP="0045162F">
            <w:pPr>
              <w:keepNext/>
              <w:ind w:left="-43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AF30F7">
              <w:rPr>
                <w:b/>
                <w:bCs/>
                <w:color w:val="000000"/>
                <w:sz w:val="28"/>
                <w:szCs w:val="28"/>
              </w:rPr>
              <w:t>LP</w:t>
            </w:r>
          </w:p>
        </w:tc>
        <w:tc>
          <w:tcPr>
            <w:tcW w:w="4950" w:type="dxa"/>
          </w:tcPr>
          <w:p w14:paraId="3C2858DC" w14:textId="77777777" w:rsidR="00355F77" w:rsidRPr="00AF30F7" w:rsidRDefault="00355F77" w:rsidP="004516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F7">
              <w:rPr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3119" w:type="dxa"/>
          </w:tcPr>
          <w:p w14:paraId="72E5C2F1" w14:textId="77777777" w:rsidR="00355F77" w:rsidRPr="00AF30F7" w:rsidRDefault="00355F77" w:rsidP="004516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F7">
              <w:rPr>
                <w:b/>
                <w:bCs/>
                <w:color w:val="000000"/>
                <w:sz w:val="28"/>
                <w:szCs w:val="28"/>
              </w:rPr>
              <w:t>Statut szkoły</w:t>
            </w:r>
          </w:p>
        </w:tc>
        <w:tc>
          <w:tcPr>
            <w:tcW w:w="2693" w:type="dxa"/>
          </w:tcPr>
          <w:p w14:paraId="73747B47" w14:textId="49694DA9" w:rsidR="00355F77" w:rsidRPr="00AF30F7" w:rsidRDefault="00355F77" w:rsidP="004516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F7">
              <w:rPr>
                <w:b/>
                <w:bCs/>
                <w:color w:val="000000"/>
                <w:sz w:val="28"/>
                <w:szCs w:val="28"/>
              </w:rPr>
              <w:t xml:space="preserve">Program </w:t>
            </w:r>
            <w:r>
              <w:rPr>
                <w:b/>
                <w:bCs/>
                <w:color w:val="000000"/>
                <w:sz w:val="28"/>
                <w:szCs w:val="28"/>
              </w:rPr>
              <w:t>profilaktyczn</w:t>
            </w:r>
            <w:r>
              <w:rPr>
                <w:b/>
                <w:bCs/>
                <w:color w:val="000000"/>
                <w:sz w:val="28"/>
                <w:szCs w:val="28"/>
              </w:rPr>
              <w:t>o-</w:t>
            </w:r>
            <w:r w:rsidRPr="00AF30F7">
              <w:rPr>
                <w:b/>
                <w:bCs/>
                <w:color w:val="000000"/>
                <w:sz w:val="28"/>
                <w:szCs w:val="28"/>
              </w:rPr>
              <w:t>wychowawcz</w:t>
            </w:r>
            <w:r>
              <w:rPr>
                <w:b/>
                <w:bCs/>
                <w:color w:val="000000"/>
                <w:sz w:val="28"/>
                <w:szCs w:val="28"/>
              </w:rPr>
              <w:t>y</w:t>
            </w:r>
            <w:r w:rsidRPr="00AF30F7">
              <w:rPr>
                <w:b/>
                <w:bCs/>
                <w:color w:val="000000"/>
                <w:sz w:val="28"/>
                <w:szCs w:val="28"/>
              </w:rPr>
              <w:t xml:space="preserve"> szkoły</w:t>
            </w:r>
          </w:p>
        </w:tc>
        <w:tc>
          <w:tcPr>
            <w:tcW w:w="3119" w:type="dxa"/>
          </w:tcPr>
          <w:p w14:paraId="5DE5E1E7" w14:textId="77777777" w:rsidR="00355F77" w:rsidRPr="00AF30F7" w:rsidRDefault="00355F77" w:rsidP="004516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F7">
              <w:rPr>
                <w:b/>
                <w:bCs/>
                <w:color w:val="000000"/>
                <w:sz w:val="28"/>
                <w:szCs w:val="28"/>
              </w:rPr>
              <w:t>Wymagania edukacyjne z poszczególnych przedmiotów</w:t>
            </w:r>
          </w:p>
        </w:tc>
      </w:tr>
      <w:tr w:rsidR="00355F77" w:rsidRPr="00AF30F7" w14:paraId="5DAA0396" w14:textId="77777777" w:rsidTr="00355F77">
        <w:tc>
          <w:tcPr>
            <w:tcW w:w="720" w:type="dxa"/>
          </w:tcPr>
          <w:p w14:paraId="5705E423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180E05CF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D0189AC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6F0B8384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4060D3CC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4DAF3F1A" w14:textId="77777777" w:rsidTr="00355F77">
        <w:tc>
          <w:tcPr>
            <w:tcW w:w="720" w:type="dxa"/>
          </w:tcPr>
          <w:p w14:paraId="5E588076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04450916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77A38C7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56E11570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D75724F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32745382" w14:textId="77777777" w:rsidTr="00355F77">
        <w:tc>
          <w:tcPr>
            <w:tcW w:w="720" w:type="dxa"/>
          </w:tcPr>
          <w:p w14:paraId="5714B2C4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501AFFBD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6D1DD23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2C1D5BA3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1234E01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43E6BA2E" w14:textId="77777777" w:rsidTr="00355F77">
        <w:tc>
          <w:tcPr>
            <w:tcW w:w="720" w:type="dxa"/>
          </w:tcPr>
          <w:p w14:paraId="33B45F38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29B5BBA4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BEC4351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71DF51DD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0952ADEB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7CE8121F" w14:textId="77777777" w:rsidTr="00355F77">
        <w:tc>
          <w:tcPr>
            <w:tcW w:w="720" w:type="dxa"/>
          </w:tcPr>
          <w:p w14:paraId="05815E31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4F072B5B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1172CAE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5119FB4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72C4A48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30C8F17" w14:textId="77777777" w:rsidTr="00355F77">
        <w:tc>
          <w:tcPr>
            <w:tcW w:w="720" w:type="dxa"/>
          </w:tcPr>
          <w:p w14:paraId="6E0C3C0D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6668A440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77209E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4CF20CC0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86A5A07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B080059" w14:textId="77777777" w:rsidTr="00355F77">
        <w:tc>
          <w:tcPr>
            <w:tcW w:w="720" w:type="dxa"/>
          </w:tcPr>
          <w:p w14:paraId="73DA494F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183B4161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447EC7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4646B2D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C06C6DE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108591E" w14:textId="77777777" w:rsidTr="00355F77">
        <w:tc>
          <w:tcPr>
            <w:tcW w:w="720" w:type="dxa"/>
          </w:tcPr>
          <w:p w14:paraId="2D023E09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4A12A1BB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7D36131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134481F9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5F91376E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27DA0BB0" w14:textId="77777777" w:rsidTr="00355F77">
        <w:tc>
          <w:tcPr>
            <w:tcW w:w="720" w:type="dxa"/>
          </w:tcPr>
          <w:p w14:paraId="184FABCB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437E40B2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D84BE1C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487E2305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1BC9CD6A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3624AD4" w14:textId="77777777" w:rsidTr="00355F77">
        <w:tc>
          <w:tcPr>
            <w:tcW w:w="720" w:type="dxa"/>
          </w:tcPr>
          <w:p w14:paraId="72FF30E8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4304298B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1BA9DAE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3F3FCA11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0F28843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0B01170C" w14:textId="77777777" w:rsidTr="00355F77">
        <w:tc>
          <w:tcPr>
            <w:tcW w:w="720" w:type="dxa"/>
          </w:tcPr>
          <w:p w14:paraId="4CDD94B6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6B9EE0F5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92904D9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45ABDDC3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2F4F29BD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07F51938" w14:textId="77777777" w:rsidTr="00355F77">
        <w:tc>
          <w:tcPr>
            <w:tcW w:w="720" w:type="dxa"/>
          </w:tcPr>
          <w:p w14:paraId="43DDE39A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32716649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36DC21B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64BC5980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48A5492D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61AE59F" w14:textId="77777777" w:rsidTr="00355F77">
        <w:tc>
          <w:tcPr>
            <w:tcW w:w="720" w:type="dxa"/>
          </w:tcPr>
          <w:p w14:paraId="60D532F6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6E10FB5B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C87B2CB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1CE2DC68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776483A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6DA06CA" w14:textId="77777777" w:rsidTr="00355F77">
        <w:tc>
          <w:tcPr>
            <w:tcW w:w="720" w:type="dxa"/>
          </w:tcPr>
          <w:p w14:paraId="30E7E3B2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4B1702D3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CD4265A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01D03266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0D53E738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25F0038F" w14:textId="77777777" w:rsidTr="00355F77">
        <w:tc>
          <w:tcPr>
            <w:tcW w:w="720" w:type="dxa"/>
          </w:tcPr>
          <w:p w14:paraId="55435D1B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1457B9F7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485F474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21FFB0B4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23CDB6F1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7AA906FB" w14:textId="77777777" w:rsidTr="00355F77">
        <w:tc>
          <w:tcPr>
            <w:tcW w:w="720" w:type="dxa"/>
          </w:tcPr>
          <w:p w14:paraId="03C54DC9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4345BA69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50D364B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46E8C784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514FBA40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1C3D2D1C" w14:textId="77777777" w:rsidTr="00355F77">
        <w:tc>
          <w:tcPr>
            <w:tcW w:w="720" w:type="dxa"/>
          </w:tcPr>
          <w:p w14:paraId="417DD44D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13467766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15F4D56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1026A873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7542BC4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7FBBD060" w14:textId="77777777" w:rsidTr="00355F77">
        <w:tc>
          <w:tcPr>
            <w:tcW w:w="720" w:type="dxa"/>
          </w:tcPr>
          <w:p w14:paraId="71F84BD5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5D822137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441181D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30470846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5EA7CA0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D06CB79" w14:textId="77777777" w:rsidTr="00355F77">
        <w:tc>
          <w:tcPr>
            <w:tcW w:w="720" w:type="dxa"/>
          </w:tcPr>
          <w:p w14:paraId="6335F34D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27C3B7B3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A6B28FE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1C105F6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06DD25FB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667360FE" w14:textId="77777777" w:rsidTr="00355F77">
        <w:tc>
          <w:tcPr>
            <w:tcW w:w="720" w:type="dxa"/>
          </w:tcPr>
          <w:p w14:paraId="38B8D120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253B8F52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8F5F655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0EF807E7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19E44D3A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10B9D799" w14:textId="77777777" w:rsidTr="00355F77">
        <w:tc>
          <w:tcPr>
            <w:tcW w:w="720" w:type="dxa"/>
          </w:tcPr>
          <w:p w14:paraId="735CCF94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4A9462C4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99DD8BD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779094D6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3DBC24D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350D552C" w14:textId="77777777" w:rsidTr="00355F77">
        <w:tc>
          <w:tcPr>
            <w:tcW w:w="720" w:type="dxa"/>
          </w:tcPr>
          <w:p w14:paraId="4490BC78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7F9B2C68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F038E0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466BE939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BC30E6D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0265099B" w14:textId="77777777" w:rsidTr="00355F77">
        <w:tc>
          <w:tcPr>
            <w:tcW w:w="720" w:type="dxa"/>
          </w:tcPr>
          <w:p w14:paraId="5B895046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3DD97EB9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BDF4B4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20570AD4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525B387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4E13FA31" w14:textId="77777777" w:rsidTr="00355F77">
        <w:tc>
          <w:tcPr>
            <w:tcW w:w="720" w:type="dxa"/>
          </w:tcPr>
          <w:p w14:paraId="792E1E53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794E5DFF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E78FC8B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127D328C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5C7D3C5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  <w:tr w:rsidR="00355F77" w:rsidRPr="00AF30F7" w14:paraId="0DD84015" w14:textId="77777777" w:rsidTr="00355F77">
        <w:tc>
          <w:tcPr>
            <w:tcW w:w="720" w:type="dxa"/>
          </w:tcPr>
          <w:p w14:paraId="6F720A88" w14:textId="77777777" w:rsidR="00355F77" w:rsidRPr="00AF30F7" w:rsidRDefault="00355F77" w:rsidP="0045162F">
            <w:pPr>
              <w:numPr>
                <w:ilvl w:val="0"/>
                <w:numId w:val="1"/>
              </w:numPr>
              <w:tabs>
                <w:tab w:val="num" w:pos="1440"/>
              </w:tabs>
              <w:ind w:left="470"/>
              <w:rPr>
                <w:color w:val="000000"/>
                <w:sz w:val="28"/>
              </w:rPr>
            </w:pPr>
          </w:p>
        </w:tc>
        <w:tc>
          <w:tcPr>
            <w:tcW w:w="4950" w:type="dxa"/>
          </w:tcPr>
          <w:p w14:paraId="050AF05B" w14:textId="77777777" w:rsidR="00355F77" w:rsidRPr="00AF30F7" w:rsidRDefault="00355F77" w:rsidP="004516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FB38ABC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75DE0032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D666FB4" w14:textId="77777777" w:rsidR="00355F77" w:rsidRPr="00AF30F7" w:rsidRDefault="00355F77" w:rsidP="0045162F">
            <w:pPr>
              <w:tabs>
                <w:tab w:val="num" w:pos="1440"/>
              </w:tabs>
              <w:rPr>
                <w:color w:val="000000"/>
                <w:sz w:val="28"/>
              </w:rPr>
            </w:pPr>
          </w:p>
        </w:tc>
      </w:tr>
    </w:tbl>
    <w:p w14:paraId="3C1F2A7D" w14:textId="77777777" w:rsidR="00390BF6" w:rsidRDefault="00390BF6"/>
    <w:sectPr w:rsidR="00390BF6" w:rsidSect="00033B1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421"/>
    <w:multiLevelType w:val="hybridMultilevel"/>
    <w:tmpl w:val="D24668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11"/>
    <w:rsid w:val="00033B11"/>
    <w:rsid w:val="00355F77"/>
    <w:rsid w:val="00390BF6"/>
    <w:rsid w:val="0045162F"/>
    <w:rsid w:val="005C6BE2"/>
    <w:rsid w:val="006500F8"/>
    <w:rsid w:val="006A0198"/>
    <w:rsid w:val="00755D99"/>
    <w:rsid w:val="0089317C"/>
    <w:rsid w:val="00AF30F7"/>
    <w:rsid w:val="00B54F16"/>
    <w:rsid w:val="00B76E90"/>
    <w:rsid w:val="00C5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D28B5"/>
  <w15:docId w15:val="{C957017B-2760-4BAB-91CE-6C6FF57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3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3B1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Luiza Dworok</cp:lastModifiedBy>
  <cp:revision>6</cp:revision>
  <cp:lastPrinted>2016-09-08T05:55:00Z</cp:lastPrinted>
  <dcterms:created xsi:type="dcterms:W3CDTF">2016-09-07T07:57:00Z</dcterms:created>
  <dcterms:modified xsi:type="dcterms:W3CDTF">2021-09-05T16:57:00Z</dcterms:modified>
</cp:coreProperties>
</file>